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B56BC" w14:textId="77777777" w:rsidR="00D106D3" w:rsidRDefault="00D106D3"/>
    <w:p w14:paraId="11DB5D9D" w14:textId="49315C8B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="008F2E87">
        <w:rPr>
          <w:rFonts w:ascii="Arial" w:hAnsi="Arial" w:cs="Arial"/>
        </w:rPr>
        <w:t xml:space="preserve"> GRADOS PRIMERO</w:t>
      </w:r>
    </w:p>
    <w:p w14:paraId="27A3187E" w14:textId="19749718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 w:rsidR="00CC4BC0">
        <w:rPr>
          <w:rFonts w:ascii="Arial" w:hAnsi="Arial" w:cs="Arial"/>
        </w:rPr>
        <w:t>MÓDULO DE TRABAJO</w:t>
      </w:r>
    </w:p>
    <w:p w14:paraId="36EF660D" w14:textId="77777777" w:rsidR="001956F5" w:rsidRDefault="001956F5" w:rsidP="0034167B">
      <w:pPr>
        <w:ind w:left="708"/>
      </w:pP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590"/>
        <w:gridCol w:w="1439"/>
        <w:gridCol w:w="1459"/>
        <w:gridCol w:w="1546"/>
        <w:gridCol w:w="1599"/>
        <w:gridCol w:w="1599"/>
      </w:tblGrid>
      <w:tr w:rsidR="00C175C8" w:rsidRPr="00C175C8" w14:paraId="1B8B5DF0" w14:textId="77777777" w:rsidTr="00C175C8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B52375" w:rsidRPr="00C175C8" w14:paraId="5359FB49" w14:textId="77777777" w:rsidTr="00B84052">
        <w:trPr>
          <w:trHeight w:val="225"/>
          <w:jc w:val="center"/>
        </w:trPr>
        <w:tc>
          <w:tcPr>
            <w:tcW w:w="1609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623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52375" w:rsidRPr="00C175C8" w14:paraId="770872B7" w14:textId="77777777" w:rsidTr="00B84052">
        <w:trPr>
          <w:trHeight w:val="1262"/>
          <w:jc w:val="center"/>
        </w:trPr>
        <w:tc>
          <w:tcPr>
            <w:tcW w:w="1609" w:type="dxa"/>
            <w:vAlign w:val="center"/>
          </w:tcPr>
          <w:p w14:paraId="3E0A069F" w14:textId="3748F16D" w:rsidR="00D43FA9" w:rsidRPr="00C175C8" w:rsidRDefault="00C016C9" w:rsidP="00EC52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DESARROLLO DE </w:t>
            </w:r>
            <w:r w:rsidR="00D43FA9">
              <w:rPr>
                <w:rFonts w:ascii="Arial" w:hAnsi="Arial" w:cs="Arial"/>
                <w:sz w:val="18"/>
              </w:rPr>
              <w:t>ACTIVIDAD</w:t>
            </w: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1439" w:type="dxa"/>
          </w:tcPr>
          <w:p w14:paraId="06F68191" w14:textId="7188354E" w:rsidR="00D43FA9" w:rsidRPr="00C175C8" w:rsidRDefault="00A46443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realizó la actividad indicada en el módulo de trabajo</w:t>
            </w:r>
            <w:r w:rsidR="00B52375">
              <w:rPr>
                <w:rFonts w:ascii="Arial" w:hAnsi="Arial" w:cs="Arial"/>
              </w:rPr>
              <w:t>.</w:t>
            </w:r>
          </w:p>
        </w:tc>
        <w:tc>
          <w:tcPr>
            <w:tcW w:w="1463" w:type="dxa"/>
          </w:tcPr>
          <w:p w14:paraId="39D54755" w14:textId="35B8119B" w:rsidR="00D43FA9" w:rsidRPr="00C175C8" w:rsidRDefault="00A46443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desarrollada en el módulo de trabajo no está terminada o está realizada de manera incorrecta</w:t>
            </w:r>
            <w:r w:rsidR="00B52375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461E4F6F" w14:textId="293D74D6" w:rsidR="00D43FA9" w:rsidRPr="00C175C8" w:rsidRDefault="00A46443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desarrollada en el módulo de trabajo tiene algunos aspectos o puntos de la actividad por mejorar o incorrectos</w:t>
            </w:r>
            <w:r w:rsidR="00B52375">
              <w:rPr>
                <w:rFonts w:ascii="Arial" w:hAnsi="Arial" w:cs="Arial"/>
              </w:rPr>
              <w:t>.</w:t>
            </w:r>
          </w:p>
        </w:tc>
        <w:tc>
          <w:tcPr>
            <w:tcW w:w="1598" w:type="dxa"/>
          </w:tcPr>
          <w:p w14:paraId="13DA4113" w14:textId="1FB97801" w:rsidR="00D43FA9" w:rsidRPr="00C175C8" w:rsidRDefault="00A46443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del módulo </w:t>
            </w:r>
            <w:r w:rsidR="00B52375">
              <w:rPr>
                <w:rFonts w:ascii="Arial" w:hAnsi="Arial" w:cs="Arial"/>
              </w:rPr>
              <w:t>asignada demuestra entendimiento de los conceptos trabajados</w:t>
            </w:r>
            <w:r w:rsidR="00C016C9">
              <w:rPr>
                <w:rFonts w:ascii="Arial" w:hAnsi="Arial" w:cs="Arial"/>
              </w:rPr>
              <w:t xml:space="preserve">, pero no demuestra dedicación y empeño. </w:t>
            </w:r>
          </w:p>
        </w:tc>
        <w:tc>
          <w:tcPr>
            <w:tcW w:w="1562" w:type="dxa"/>
          </w:tcPr>
          <w:p w14:paraId="36FF3106" w14:textId="79FF24B7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del módulo asignada está realizada de manera correcta, </w:t>
            </w:r>
            <w:r w:rsidR="001E55F0">
              <w:rPr>
                <w:rFonts w:ascii="Arial" w:hAnsi="Arial" w:cs="Arial"/>
              </w:rPr>
              <w:t>demostrando entendimiento de los conceptos trabajados</w:t>
            </w:r>
            <w:r>
              <w:rPr>
                <w:rFonts w:ascii="Arial" w:hAnsi="Arial" w:cs="Arial"/>
              </w:rPr>
              <w:t xml:space="preserve"> empeño y dedicación. </w:t>
            </w:r>
          </w:p>
        </w:tc>
      </w:tr>
      <w:tr w:rsidR="00B52375" w:rsidRPr="00C175C8" w14:paraId="17303C15" w14:textId="77777777" w:rsidTr="00B84052">
        <w:trPr>
          <w:trHeight w:val="2532"/>
          <w:jc w:val="center"/>
        </w:trPr>
        <w:tc>
          <w:tcPr>
            <w:tcW w:w="1609" w:type="dxa"/>
            <w:vAlign w:val="center"/>
          </w:tcPr>
          <w:p w14:paraId="1A25D7E2" w14:textId="012391CA" w:rsidR="00D43FA9" w:rsidRPr="00C175C8" w:rsidRDefault="00235F1B" w:rsidP="00235F1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TRABAJO EN CLASE </w:t>
            </w:r>
          </w:p>
        </w:tc>
        <w:tc>
          <w:tcPr>
            <w:tcW w:w="1439" w:type="dxa"/>
          </w:tcPr>
          <w:p w14:paraId="43033EE3" w14:textId="21678E42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desarrolla el trabajo en clase a pesar de haber asistido. </w:t>
            </w:r>
          </w:p>
        </w:tc>
        <w:tc>
          <w:tcPr>
            <w:tcW w:w="1463" w:type="dxa"/>
          </w:tcPr>
          <w:p w14:paraId="6E9074B6" w14:textId="24B03C6D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de manera incompleta el trabajo asignado en clase. </w:t>
            </w:r>
          </w:p>
        </w:tc>
        <w:tc>
          <w:tcPr>
            <w:tcW w:w="1561" w:type="dxa"/>
          </w:tcPr>
          <w:p w14:paraId="36DA59B0" w14:textId="382B2491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la actividad en clase, pero tiene aspectos por mejorar o incorrectos </w:t>
            </w:r>
          </w:p>
        </w:tc>
        <w:tc>
          <w:tcPr>
            <w:tcW w:w="1598" w:type="dxa"/>
          </w:tcPr>
          <w:p w14:paraId="71AF7A3E" w14:textId="53BC6594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la actividad en clase, pero debe mejorar algunos aspectos, como la creatividad y orden para desarrollarlos. </w:t>
            </w:r>
          </w:p>
        </w:tc>
        <w:tc>
          <w:tcPr>
            <w:tcW w:w="1562" w:type="dxa"/>
          </w:tcPr>
          <w:p w14:paraId="73F19D66" w14:textId="68606031" w:rsidR="00D43FA9" w:rsidRPr="00C175C8" w:rsidRDefault="00C016C9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de manera correcta, con desempeño y dedicación en el espacio que se da en la clase. </w:t>
            </w:r>
          </w:p>
        </w:tc>
      </w:tr>
      <w:tr w:rsidR="00B52375" w:rsidRPr="00C175C8" w14:paraId="489F13E2" w14:textId="77777777" w:rsidTr="00B84052">
        <w:trPr>
          <w:trHeight w:val="1517"/>
          <w:jc w:val="center"/>
        </w:trPr>
        <w:tc>
          <w:tcPr>
            <w:tcW w:w="1609" w:type="dxa"/>
            <w:vAlign w:val="center"/>
          </w:tcPr>
          <w:p w14:paraId="53C5205E" w14:textId="77777777" w:rsidR="00B84052" w:rsidRDefault="00B84052" w:rsidP="00B840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CALIGRAFIA CLARA Y DE BUEN TAMAÑO</w:t>
            </w:r>
          </w:p>
          <w:p w14:paraId="307DA601" w14:textId="084B81F4" w:rsidR="00B84052" w:rsidRPr="00C175C8" w:rsidRDefault="00B84052" w:rsidP="00B840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39" w:type="dxa"/>
          </w:tcPr>
          <w:p w14:paraId="0E40F99C" w14:textId="5F7EDF02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letra no corresponde al estudiante. </w:t>
            </w:r>
          </w:p>
        </w:tc>
        <w:tc>
          <w:tcPr>
            <w:tcW w:w="1463" w:type="dxa"/>
          </w:tcPr>
          <w:p w14:paraId="6DB492BC" w14:textId="267FE7B0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letra no es </w:t>
            </w:r>
            <w:r w:rsidR="002B5EAC">
              <w:rPr>
                <w:rFonts w:ascii="Arial" w:hAnsi="Arial" w:cs="Arial"/>
              </w:rPr>
              <w:t>legible, ni</w:t>
            </w:r>
            <w:r>
              <w:rPr>
                <w:rFonts w:ascii="Arial" w:hAnsi="Arial" w:cs="Arial"/>
              </w:rPr>
              <w:t xml:space="preserve"> de buen tamaño, lo que no permite entender lo que realiza.</w:t>
            </w:r>
          </w:p>
        </w:tc>
        <w:tc>
          <w:tcPr>
            <w:tcW w:w="1561" w:type="dxa"/>
          </w:tcPr>
          <w:p w14:paraId="436E37EC" w14:textId="52BB3FA8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Debe mejorar el orden y tamaño de su letra para que sea más legible, en ocasiones omite palabras en lo que escribe </w:t>
            </w:r>
          </w:p>
        </w:tc>
        <w:tc>
          <w:tcPr>
            <w:tcW w:w="1598" w:type="dxa"/>
          </w:tcPr>
          <w:p w14:paraId="76643BDD" w14:textId="4A15067F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 y legible, pero puede mejorar aún más para que sea mucho más legible. </w:t>
            </w:r>
          </w:p>
        </w:tc>
        <w:tc>
          <w:tcPr>
            <w:tcW w:w="1562" w:type="dxa"/>
          </w:tcPr>
          <w:p w14:paraId="7E597309" w14:textId="273FE5A3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tamaño, legible, con un buen manejo del espacio y se logra entender lo que escribe. </w:t>
            </w:r>
          </w:p>
        </w:tc>
      </w:tr>
      <w:tr w:rsidR="00B52375" w:rsidRPr="00C175C8" w14:paraId="62BBDAE8" w14:textId="77777777" w:rsidTr="00B84052">
        <w:trPr>
          <w:trHeight w:val="1006"/>
          <w:jc w:val="center"/>
        </w:trPr>
        <w:tc>
          <w:tcPr>
            <w:tcW w:w="1609" w:type="dxa"/>
            <w:vAlign w:val="center"/>
          </w:tcPr>
          <w:p w14:paraId="19CAA96F" w14:textId="3F5C0BEB" w:rsidR="00B84052" w:rsidRPr="00EC529D" w:rsidRDefault="00B84052" w:rsidP="00B84052">
            <w:pPr>
              <w:jc w:val="center"/>
              <w:rPr>
                <w:rFonts w:ascii="Arial" w:hAnsi="Arial" w:cs="Arial"/>
                <w:sz w:val="18"/>
              </w:rPr>
            </w:pPr>
            <w:r w:rsidRPr="00EC529D">
              <w:rPr>
                <w:rFonts w:ascii="Arial" w:hAnsi="Arial" w:cs="Arial"/>
                <w:sz w:val="18"/>
              </w:rPr>
              <w:t>COLOREADO</w:t>
            </w:r>
            <w:r>
              <w:rPr>
                <w:rFonts w:ascii="Arial" w:hAnsi="Arial" w:cs="Arial"/>
                <w:sz w:val="18"/>
              </w:rPr>
              <w:t xml:space="preserve"> DE ACTIVIDADES Y PORTADAS DE CADA ÁREA</w:t>
            </w:r>
            <w:r w:rsidRPr="00EC529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</w:tcPr>
          <w:p w14:paraId="0ED2C31F" w14:textId="0235FC59" w:rsidR="00B84052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asignada no está coloreada </w:t>
            </w:r>
          </w:p>
          <w:p w14:paraId="46942DCA" w14:textId="77777777" w:rsidR="00B84052" w:rsidRDefault="00B84052" w:rsidP="00C34AA7">
            <w:pPr>
              <w:jc w:val="both"/>
              <w:rPr>
                <w:rFonts w:ascii="Arial" w:hAnsi="Arial" w:cs="Arial"/>
              </w:rPr>
            </w:pPr>
          </w:p>
          <w:p w14:paraId="3DAD7AB2" w14:textId="77777777" w:rsidR="00B84052" w:rsidRDefault="00B84052" w:rsidP="00C34AA7">
            <w:pPr>
              <w:jc w:val="both"/>
              <w:rPr>
                <w:rFonts w:ascii="Arial" w:hAnsi="Arial" w:cs="Arial"/>
              </w:rPr>
            </w:pPr>
          </w:p>
          <w:p w14:paraId="4348D01C" w14:textId="77777777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5B64AD05" w14:textId="5DB16A3B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 coloreado no muestra una técnica correcta, </w:t>
            </w:r>
            <w:r>
              <w:rPr>
                <w:rFonts w:ascii="Arial" w:hAnsi="Arial" w:cs="Arial"/>
              </w:rPr>
              <w:lastRenderedPageBreak/>
              <w:t xml:space="preserve">está incompleto y no se relaciona con la realidad del entorno. </w:t>
            </w:r>
          </w:p>
        </w:tc>
        <w:tc>
          <w:tcPr>
            <w:tcW w:w="1561" w:type="dxa"/>
          </w:tcPr>
          <w:p w14:paraId="404E7368" w14:textId="15D8A38E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 coloreado no demuestra un buen manejo del </w:t>
            </w:r>
            <w:r>
              <w:rPr>
                <w:rFonts w:ascii="Arial" w:hAnsi="Arial" w:cs="Arial"/>
              </w:rPr>
              <w:lastRenderedPageBreak/>
              <w:t xml:space="preserve">espacio y debe mejorar su técnica </w:t>
            </w:r>
          </w:p>
        </w:tc>
        <w:tc>
          <w:tcPr>
            <w:tcW w:w="1598" w:type="dxa"/>
          </w:tcPr>
          <w:p w14:paraId="1CAE276A" w14:textId="5B91A51E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Tiene un buen coloreado, pero puede mejorar aún </w:t>
            </w:r>
            <w:r>
              <w:rPr>
                <w:rFonts w:ascii="Arial" w:hAnsi="Arial" w:cs="Arial"/>
              </w:rPr>
              <w:lastRenderedPageBreak/>
              <w:t xml:space="preserve">más su técnica y que se note más su dedicación y empeño. </w:t>
            </w:r>
          </w:p>
        </w:tc>
        <w:tc>
          <w:tcPr>
            <w:tcW w:w="1562" w:type="dxa"/>
          </w:tcPr>
          <w:p w14:paraId="602ABDAF" w14:textId="1337E9F0" w:rsidR="00B84052" w:rsidRPr="00C175C8" w:rsidRDefault="00B84052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Tiene una excelente técnica de coloreado, </w:t>
            </w:r>
            <w:r>
              <w:rPr>
                <w:rFonts w:ascii="Arial" w:hAnsi="Arial" w:cs="Arial"/>
              </w:rPr>
              <w:lastRenderedPageBreak/>
              <w:t xml:space="preserve">demuestra empeño y dedicación en lo que realiza. </w:t>
            </w:r>
          </w:p>
        </w:tc>
      </w:tr>
      <w:tr w:rsidR="00B52375" w:rsidRPr="00C175C8" w14:paraId="30DFB1E4" w14:textId="77777777" w:rsidTr="00B84052">
        <w:trPr>
          <w:trHeight w:val="255"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775FFA9E" w14:textId="77777777" w:rsidR="00B84052" w:rsidRPr="00C175C8" w:rsidRDefault="00B84052" w:rsidP="00B84052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lastRenderedPageBreak/>
              <w:t xml:space="preserve">PUNTOS 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381E7988" w14:textId="77777777" w:rsidR="00B84052" w:rsidRPr="00C175C8" w:rsidRDefault="00B84052" w:rsidP="00B84052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0429333F" w14:textId="77777777" w:rsidR="00B84052" w:rsidRPr="00C175C8" w:rsidRDefault="00B84052" w:rsidP="00B84052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3B9FAD63" w14:textId="77777777" w:rsidR="00B84052" w:rsidRPr="00C175C8" w:rsidRDefault="00B84052" w:rsidP="00B84052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77CB7CF6" w14:textId="77777777" w:rsidR="00B84052" w:rsidRPr="00C175C8" w:rsidRDefault="00B84052" w:rsidP="00B84052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5485ECF1" w14:textId="77777777" w:rsidR="00B84052" w:rsidRPr="00C175C8" w:rsidRDefault="00B84052" w:rsidP="00B84052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23F04D61" w14:textId="67F4D8DB" w:rsidR="0034167B" w:rsidRDefault="0034167B"/>
    <w:p w14:paraId="57DB875C" w14:textId="77777777" w:rsidR="00B52375" w:rsidRPr="001956F5" w:rsidRDefault="00B52375" w:rsidP="00B5237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GRADOS PRIMERO</w:t>
      </w:r>
    </w:p>
    <w:p w14:paraId="1BE4AB0B" w14:textId="4F089A8C" w:rsidR="00B52375" w:rsidRPr="001956F5" w:rsidRDefault="00B52375" w:rsidP="00B5237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TRABAJO Y ACTIVIDADES DESARROLLADOS EN EL CUADERNO</w:t>
      </w:r>
      <w:r w:rsidR="00180E31">
        <w:rPr>
          <w:rFonts w:ascii="Arial" w:hAnsi="Arial" w:cs="Arial"/>
        </w:rPr>
        <w:t xml:space="preserve"> DE CADA ÁREA</w:t>
      </w:r>
    </w:p>
    <w:p w14:paraId="2E827793" w14:textId="77777777" w:rsidR="00B52375" w:rsidRDefault="00B52375" w:rsidP="00B52375">
      <w:pPr>
        <w:ind w:left="708"/>
      </w:pP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590"/>
        <w:gridCol w:w="1439"/>
        <w:gridCol w:w="1459"/>
        <w:gridCol w:w="1546"/>
        <w:gridCol w:w="1599"/>
        <w:gridCol w:w="1599"/>
      </w:tblGrid>
      <w:tr w:rsidR="00B52375" w:rsidRPr="00C175C8" w14:paraId="41308231" w14:textId="77777777" w:rsidTr="009C0A3E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5E320D2E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B52375" w:rsidRPr="00C175C8" w14:paraId="73113638" w14:textId="77777777" w:rsidTr="009C0A3E">
        <w:trPr>
          <w:trHeight w:val="225"/>
          <w:jc w:val="center"/>
        </w:trPr>
        <w:tc>
          <w:tcPr>
            <w:tcW w:w="1609" w:type="dxa"/>
            <w:shd w:val="clear" w:color="auto" w:fill="BDD6EE" w:themeFill="accent1" w:themeFillTint="66"/>
          </w:tcPr>
          <w:p w14:paraId="7CFF5B87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623" w:type="dxa"/>
            <w:gridSpan w:val="5"/>
            <w:shd w:val="clear" w:color="auto" w:fill="BDD6EE" w:themeFill="accent1" w:themeFillTint="66"/>
          </w:tcPr>
          <w:p w14:paraId="6B67400D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52375" w:rsidRPr="00C175C8" w14:paraId="38AA6119" w14:textId="77777777" w:rsidTr="009C0A3E">
        <w:trPr>
          <w:trHeight w:val="1262"/>
          <w:jc w:val="center"/>
        </w:trPr>
        <w:tc>
          <w:tcPr>
            <w:tcW w:w="1609" w:type="dxa"/>
            <w:vAlign w:val="center"/>
          </w:tcPr>
          <w:p w14:paraId="7659FA27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DESARROLLO DE ACTIVIDADES</w:t>
            </w:r>
          </w:p>
        </w:tc>
        <w:tc>
          <w:tcPr>
            <w:tcW w:w="1439" w:type="dxa"/>
          </w:tcPr>
          <w:p w14:paraId="296B5EB2" w14:textId="77777777" w:rsidR="00B52375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realizó la actividad desarrollada en clase o en casa.</w:t>
            </w:r>
          </w:p>
          <w:p w14:paraId="74DE9516" w14:textId="4A6506CD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Faltó y no se puso al día con sus deberes y temas trabajados</w:t>
            </w:r>
            <w:r w:rsidR="00180E31">
              <w:rPr>
                <w:rFonts w:ascii="Arial" w:hAnsi="Arial" w:cs="Arial"/>
              </w:rPr>
              <w:t>.</w:t>
            </w:r>
          </w:p>
        </w:tc>
        <w:tc>
          <w:tcPr>
            <w:tcW w:w="1463" w:type="dxa"/>
          </w:tcPr>
          <w:p w14:paraId="1A0A74FD" w14:textId="52A3CDCE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desarrollada en el </w:t>
            </w:r>
            <w:r w:rsidR="00180E31">
              <w:rPr>
                <w:rFonts w:ascii="Arial" w:hAnsi="Arial" w:cs="Arial"/>
              </w:rPr>
              <w:t>cuaderno no</w:t>
            </w:r>
            <w:r>
              <w:rPr>
                <w:rFonts w:ascii="Arial" w:hAnsi="Arial" w:cs="Arial"/>
              </w:rPr>
              <w:t xml:space="preserve"> está terminada</w:t>
            </w:r>
            <w:r w:rsidR="00180E31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1E36DB77" w14:textId="3D69414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desarrollada en el cuaderno   tiene algunos aspectos o puntos de la actividad por mejorar o incorrectos.</w:t>
            </w:r>
          </w:p>
        </w:tc>
        <w:tc>
          <w:tcPr>
            <w:tcW w:w="1598" w:type="dxa"/>
          </w:tcPr>
          <w:p w14:paraId="398E17A2" w14:textId="79066394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desarrollada en el cuaderno demuestra entendimiento de los conceptos trabajados y temas desarrollados, pero puede mejorar y demostrar más dedicación y empeño. </w:t>
            </w:r>
          </w:p>
        </w:tc>
        <w:tc>
          <w:tcPr>
            <w:tcW w:w="1562" w:type="dxa"/>
          </w:tcPr>
          <w:p w14:paraId="1B2D6C8F" w14:textId="49C15242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o tema desarrollado en el cuaderno está completa y correcta, demostrando entendimiento de los conceptos trabajados </w:t>
            </w:r>
            <w:r w:rsidR="007C66C6">
              <w:rPr>
                <w:rFonts w:ascii="Arial" w:hAnsi="Arial" w:cs="Arial"/>
              </w:rPr>
              <w:t xml:space="preserve">con dedicación </w:t>
            </w:r>
            <w:r>
              <w:rPr>
                <w:rFonts w:ascii="Arial" w:hAnsi="Arial" w:cs="Arial"/>
              </w:rPr>
              <w:t xml:space="preserve">y </w:t>
            </w:r>
            <w:r w:rsidR="007C66C6">
              <w:rPr>
                <w:rFonts w:ascii="Arial" w:hAnsi="Arial" w:cs="Arial"/>
              </w:rPr>
              <w:t>empeño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B52375" w:rsidRPr="00C175C8" w14:paraId="29804252" w14:textId="77777777" w:rsidTr="009C0A3E">
        <w:trPr>
          <w:trHeight w:val="2532"/>
          <w:jc w:val="center"/>
        </w:trPr>
        <w:tc>
          <w:tcPr>
            <w:tcW w:w="1609" w:type="dxa"/>
            <w:vAlign w:val="center"/>
          </w:tcPr>
          <w:p w14:paraId="7B5BC9EE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TRABAJO EN CLASE </w:t>
            </w:r>
          </w:p>
        </w:tc>
        <w:tc>
          <w:tcPr>
            <w:tcW w:w="1439" w:type="dxa"/>
          </w:tcPr>
          <w:p w14:paraId="0B5EA51A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desarrolla el trabajo en clase a pesar de haber asistido. </w:t>
            </w:r>
          </w:p>
        </w:tc>
        <w:tc>
          <w:tcPr>
            <w:tcW w:w="1463" w:type="dxa"/>
          </w:tcPr>
          <w:p w14:paraId="48F090D0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de manera incompleta el trabajo asignado en clase. </w:t>
            </w:r>
          </w:p>
        </w:tc>
        <w:tc>
          <w:tcPr>
            <w:tcW w:w="1561" w:type="dxa"/>
          </w:tcPr>
          <w:p w14:paraId="4FF06882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la actividad en clase, pero tiene aspectos por mejorar o incorrectos </w:t>
            </w:r>
          </w:p>
        </w:tc>
        <w:tc>
          <w:tcPr>
            <w:tcW w:w="1598" w:type="dxa"/>
          </w:tcPr>
          <w:p w14:paraId="54E6211C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la actividad en clase, pero debe mejorar algunos aspectos, como la creatividad y orden para desarrollarlos. </w:t>
            </w:r>
          </w:p>
        </w:tc>
        <w:tc>
          <w:tcPr>
            <w:tcW w:w="1562" w:type="dxa"/>
          </w:tcPr>
          <w:p w14:paraId="1B911FDE" w14:textId="25307143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de manera correcta</w:t>
            </w:r>
            <w:r w:rsidR="00535819">
              <w:rPr>
                <w:rFonts w:ascii="Arial" w:hAnsi="Arial" w:cs="Arial"/>
              </w:rPr>
              <w:t xml:space="preserve"> y ordenada</w:t>
            </w:r>
            <w:r>
              <w:rPr>
                <w:rFonts w:ascii="Arial" w:hAnsi="Arial" w:cs="Arial"/>
              </w:rPr>
              <w:t xml:space="preserve">, </w:t>
            </w:r>
            <w:r w:rsidR="00535819">
              <w:rPr>
                <w:rFonts w:ascii="Arial" w:hAnsi="Arial" w:cs="Arial"/>
              </w:rPr>
              <w:t xml:space="preserve">además </w:t>
            </w:r>
            <w:r>
              <w:rPr>
                <w:rFonts w:ascii="Arial" w:hAnsi="Arial" w:cs="Arial"/>
              </w:rPr>
              <w:t>co</w:t>
            </w:r>
            <w:r w:rsidR="0053581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dedicación en el espacio que se da en la clase. </w:t>
            </w:r>
          </w:p>
        </w:tc>
      </w:tr>
      <w:tr w:rsidR="00B52375" w:rsidRPr="00C175C8" w14:paraId="4A892024" w14:textId="77777777" w:rsidTr="009C0A3E">
        <w:trPr>
          <w:trHeight w:val="1517"/>
          <w:jc w:val="center"/>
        </w:trPr>
        <w:tc>
          <w:tcPr>
            <w:tcW w:w="1609" w:type="dxa"/>
            <w:vAlign w:val="center"/>
          </w:tcPr>
          <w:p w14:paraId="387CFFE2" w14:textId="77777777" w:rsidR="00B52375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CALIGRAFIA CLARA Y DE BUEN TAMAÑO</w:t>
            </w:r>
          </w:p>
          <w:p w14:paraId="2E714E81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39" w:type="dxa"/>
          </w:tcPr>
          <w:p w14:paraId="4BDD76B1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letra no corresponde al estudiante. </w:t>
            </w:r>
          </w:p>
        </w:tc>
        <w:tc>
          <w:tcPr>
            <w:tcW w:w="1463" w:type="dxa"/>
          </w:tcPr>
          <w:p w14:paraId="0A1F3740" w14:textId="51B8FC2F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letra no es </w:t>
            </w:r>
            <w:r w:rsidR="002B5EAC">
              <w:rPr>
                <w:rFonts w:ascii="Arial" w:hAnsi="Arial" w:cs="Arial"/>
              </w:rPr>
              <w:t>legible, ni</w:t>
            </w:r>
            <w:r>
              <w:rPr>
                <w:rFonts w:ascii="Arial" w:hAnsi="Arial" w:cs="Arial"/>
              </w:rPr>
              <w:t xml:space="preserve"> de buen tamaño, lo que no permite entender lo que realiza.</w:t>
            </w:r>
          </w:p>
        </w:tc>
        <w:tc>
          <w:tcPr>
            <w:tcW w:w="1561" w:type="dxa"/>
          </w:tcPr>
          <w:p w14:paraId="6A9748A5" w14:textId="1834A2A0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mejorar el orden y tamaño de su letra para que sea más legible, en ocasiones omite palabras en lo que escribe</w:t>
            </w:r>
            <w:r w:rsidR="00535819">
              <w:rPr>
                <w:rFonts w:ascii="Arial" w:hAnsi="Arial" w:cs="Arial"/>
              </w:rPr>
              <w:t>.</w:t>
            </w:r>
          </w:p>
        </w:tc>
        <w:tc>
          <w:tcPr>
            <w:tcW w:w="1598" w:type="dxa"/>
          </w:tcPr>
          <w:p w14:paraId="48CADD33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 y legible, pero puede mejorar aún más para que sea mucho más legible. </w:t>
            </w:r>
          </w:p>
        </w:tc>
        <w:tc>
          <w:tcPr>
            <w:tcW w:w="1562" w:type="dxa"/>
          </w:tcPr>
          <w:p w14:paraId="2994BFA7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tamaño, legible, con un buen manejo del espacio y se logra entender lo que escribe. </w:t>
            </w:r>
          </w:p>
        </w:tc>
      </w:tr>
      <w:tr w:rsidR="00B52375" w:rsidRPr="00C175C8" w14:paraId="768851B8" w14:textId="77777777" w:rsidTr="009C0A3E">
        <w:trPr>
          <w:trHeight w:val="1006"/>
          <w:jc w:val="center"/>
        </w:trPr>
        <w:tc>
          <w:tcPr>
            <w:tcW w:w="1609" w:type="dxa"/>
            <w:vAlign w:val="center"/>
          </w:tcPr>
          <w:p w14:paraId="09A2E0F2" w14:textId="77777777" w:rsidR="00B52375" w:rsidRPr="00EC529D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  <w:r w:rsidRPr="00EC529D">
              <w:rPr>
                <w:rFonts w:ascii="Arial" w:hAnsi="Arial" w:cs="Arial"/>
                <w:sz w:val="18"/>
              </w:rPr>
              <w:t>COLOREADO</w:t>
            </w:r>
            <w:r>
              <w:rPr>
                <w:rFonts w:ascii="Arial" w:hAnsi="Arial" w:cs="Arial"/>
                <w:sz w:val="18"/>
              </w:rPr>
              <w:t xml:space="preserve"> DE ACTIVIDADES Y PORTADAS DE CADA ÁREA</w:t>
            </w:r>
            <w:r w:rsidRPr="00EC529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</w:tcPr>
          <w:p w14:paraId="489C4B8D" w14:textId="2430BC78" w:rsidR="00B52375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asignada no está coloreada</w:t>
            </w:r>
            <w:r w:rsidR="00BB16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2F0B3D6F" w14:textId="77777777" w:rsidR="00B52375" w:rsidRDefault="00B52375" w:rsidP="00C34AA7">
            <w:pPr>
              <w:jc w:val="both"/>
              <w:rPr>
                <w:rFonts w:ascii="Arial" w:hAnsi="Arial" w:cs="Arial"/>
              </w:rPr>
            </w:pPr>
          </w:p>
          <w:p w14:paraId="5D40A3AA" w14:textId="77777777" w:rsidR="00B52375" w:rsidRDefault="00B52375" w:rsidP="00C34AA7">
            <w:pPr>
              <w:jc w:val="both"/>
              <w:rPr>
                <w:rFonts w:ascii="Arial" w:hAnsi="Arial" w:cs="Arial"/>
              </w:rPr>
            </w:pPr>
          </w:p>
          <w:p w14:paraId="13D39085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365BF70A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coloreado no muestra una técnica correcta, está incompleto y no se relaciona con la realidad del entorno. </w:t>
            </w:r>
          </w:p>
        </w:tc>
        <w:tc>
          <w:tcPr>
            <w:tcW w:w="1561" w:type="dxa"/>
          </w:tcPr>
          <w:p w14:paraId="0121015F" w14:textId="67391240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coloreado no demuestra un buen manejo del espacio y debe mejorar su técnica</w:t>
            </w:r>
            <w:r w:rsidR="00BB16C4">
              <w:rPr>
                <w:rFonts w:ascii="Arial" w:hAnsi="Arial" w:cs="Arial"/>
              </w:rPr>
              <w:t>.</w:t>
            </w:r>
          </w:p>
        </w:tc>
        <w:tc>
          <w:tcPr>
            <w:tcW w:w="1598" w:type="dxa"/>
          </w:tcPr>
          <w:p w14:paraId="6A3E389B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 buen coloreado, pero puede mejorar aún más su técnica y que se note más su dedicación y empeño. </w:t>
            </w:r>
          </w:p>
        </w:tc>
        <w:tc>
          <w:tcPr>
            <w:tcW w:w="1562" w:type="dxa"/>
          </w:tcPr>
          <w:p w14:paraId="700E7AC2" w14:textId="77777777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excelente técnica de coloreado, demuestra empeño y dedicación en lo que realiza. </w:t>
            </w:r>
          </w:p>
        </w:tc>
      </w:tr>
      <w:tr w:rsidR="00B52375" w:rsidRPr="00C175C8" w14:paraId="5D8D491C" w14:textId="77777777" w:rsidTr="009C0A3E">
        <w:trPr>
          <w:trHeight w:val="255"/>
          <w:jc w:val="center"/>
        </w:trPr>
        <w:tc>
          <w:tcPr>
            <w:tcW w:w="1609" w:type="dxa"/>
            <w:shd w:val="clear" w:color="auto" w:fill="D9D9D9" w:themeFill="background1" w:themeFillShade="D9"/>
          </w:tcPr>
          <w:p w14:paraId="66B3F9C0" w14:textId="77777777" w:rsidR="00B52375" w:rsidRPr="00C175C8" w:rsidRDefault="00B52375" w:rsidP="009C0A3E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218128F9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730D9359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6ADAB4B1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6352D1C6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7B469349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03A9F1A" w14:textId="77777777" w:rsidR="00B52375" w:rsidRDefault="00B52375" w:rsidP="00B52375"/>
    <w:p w14:paraId="33F65973" w14:textId="77777777" w:rsidR="00B52375" w:rsidRDefault="00B52375" w:rsidP="00B52375">
      <w:pPr>
        <w:pStyle w:val="Encabezado"/>
      </w:pPr>
    </w:p>
    <w:p w14:paraId="22ACF491" w14:textId="77777777" w:rsidR="00B52375" w:rsidRPr="001956F5" w:rsidRDefault="00B52375" w:rsidP="00B5237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GRADOS PRIMERO</w:t>
      </w:r>
    </w:p>
    <w:p w14:paraId="602F1958" w14:textId="0702D102" w:rsidR="00B52375" w:rsidRPr="001956F5" w:rsidRDefault="00B52375" w:rsidP="00B5237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TALLERES </w:t>
      </w:r>
      <w:r w:rsidR="0069181F">
        <w:rPr>
          <w:rFonts w:ascii="Arial" w:hAnsi="Arial" w:cs="Arial"/>
        </w:rPr>
        <w:t>EVALUATIVOS</w:t>
      </w:r>
    </w:p>
    <w:p w14:paraId="09EC276E" w14:textId="77777777" w:rsidR="00B52375" w:rsidRDefault="00B52375" w:rsidP="00B52375">
      <w:pPr>
        <w:ind w:left="708"/>
      </w:pP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590"/>
        <w:gridCol w:w="1439"/>
        <w:gridCol w:w="1459"/>
        <w:gridCol w:w="1546"/>
        <w:gridCol w:w="1599"/>
        <w:gridCol w:w="1599"/>
      </w:tblGrid>
      <w:tr w:rsidR="00B52375" w:rsidRPr="00C175C8" w14:paraId="040A21D5" w14:textId="77777777" w:rsidTr="009C0A3E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43B14E00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B52375" w:rsidRPr="00C175C8" w14:paraId="79368CE1" w14:textId="77777777" w:rsidTr="0069181F">
        <w:trPr>
          <w:trHeight w:val="225"/>
          <w:jc w:val="center"/>
        </w:trPr>
        <w:tc>
          <w:tcPr>
            <w:tcW w:w="1590" w:type="dxa"/>
            <w:shd w:val="clear" w:color="auto" w:fill="BDD6EE" w:themeFill="accent1" w:themeFillTint="66"/>
          </w:tcPr>
          <w:p w14:paraId="13C094F7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642" w:type="dxa"/>
            <w:gridSpan w:val="5"/>
            <w:shd w:val="clear" w:color="auto" w:fill="BDD6EE" w:themeFill="accent1" w:themeFillTint="66"/>
          </w:tcPr>
          <w:p w14:paraId="5E1F7E20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52375" w:rsidRPr="00C175C8" w14:paraId="265FFAF3" w14:textId="77777777" w:rsidTr="0069181F">
        <w:trPr>
          <w:trHeight w:val="1262"/>
          <w:jc w:val="center"/>
        </w:trPr>
        <w:tc>
          <w:tcPr>
            <w:tcW w:w="1590" w:type="dxa"/>
            <w:vAlign w:val="center"/>
          </w:tcPr>
          <w:p w14:paraId="3CC78C39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DESARROLLO DE ACTIVIDADES</w:t>
            </w:r>
          </w:p>
        </w:tc>
        <w:tc>
          <w:tcPr>
            <w:tcW w:w="1439" w:type="dxa"/>
          </w:tcPr>
          <w:p w14:paraId="4E5B438B" w14:textId="54619914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realizó la actividad indicada en el taller. </w:t>
            </w:r>
          </w:p>
        </w:tc>
        <w:tc>
          <w:tcPr>
            <w:tcW w:w="1459" w:type="dxa"/>
          </w:tcPr>
          <w:p w14:paraId="1E3B075C" w14:textId="3D2458E4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desarrollada en el taller no está terminada o está realizada de manera incorrecta</w:t>
            </w:r>
            <w:r w:rsidR="0069181F">
              <w:rPr>
                <w:rFonts w:ascii="Arial" w:hAnsi="Arial" w:cs="Arial"/>
              </w:rPr>
              <w:t xml:space="preserve"> en la mayoría de sus puntos. </w:t>
            </w:r>
          </w:p>
        </w:tc>
        <w:tc>
          <w:tcPr>
            <w:tcW w:w="1546" w:type="dxa"/>
          </w:tcPr>
          <w:p w14:paraId="5996226C" w14:textId="03DAD2B6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desarrollada en el taller tiene algunos aspectos o puntos por mejorar o incorrectos.</w:t>
            </w:r>
          </w:p>
        </w:tc>
        <w:tc>
          <w:tcPr>
            <w:tcW w:w="1599" w:type="dxa"/>
          </w:tcPr>
          <w:p w14:paraId="6FB36671" w14:textId="467C4F5F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actividad del</w:t>
            </w:r>
            <w:r w:rsidR="0069181F">
              <w:rPr>
                <w:rFonts w:ascii="Arial" w:hAnsi="Arial" w:cs="Arial"/>
              </w:rPr>
              <w:t xml:space="preserve"> taller demuestra</w:t>
            </w:r>
            <w:r>
              <w:rPr>
                <w:rFonts w:ascii="Arial" w:hAnsi="Arial" w:cs="Arial"/>
              </w:rPr>
              <w:t xml:space="preserve"> entendimiento de los conceptos trabajados</w:t>
            </w:r>
            <w:r w:rsidR="0069181F">
              <w:rPr>
                <w:rFonts w:ascii="Arial" w:hAnsi="Arial" w:cs="Arial"/>
              </w:rPr>
              <w:t>, pero tuvo algunos detalles por mejorar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99" w:type="dxa"/>
          </w:tcPr>
          <w:p w14:paraId="506DFBC1" w14:textId="658F0EDA" w:rsidR="00B52375" w:rsidRPr="00C175C8" w:rsidRDefault="00B52375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69181F">
              <w:rPr>
                <w:rFonts w:ascii="Arial" w:hAnsi="Arial" w:cs="Arial"/>
              </w:rPr>
              <w:t>actividad del taller está</w:t>
            </w:r>
            <w:r>
              <w:rPr>
                <w:rFonts w:ascii="Arial" w:hAnsi="Arial" w:cs="Arial"/>
              </w:rPr>
              <w:t xml:space="preserve"> realizada de manera correcta, demostrando entendimi</w:t>
            </w:r>
            <w:r w:rsidR="0069181F">
              <w:rPr>
                <w:rFonts w:ascii="Arial" w:hAnsi="Arial" w:cs="Arial"/>
              </w:rPr>
              <w:t>ento de los conceptos trabajados</w:t>
            </w:r>
            <w:r w:rsidR="00950A21">
              <w:rPr>
                <w:rFonts w:ascii="Arial" w:hAnsi="Arial" w:cs="Arial"/>
              </w:rPr>
              <w:t xml:space="preserve"> y dedicación al realizarla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2432EA" w:rsidRPr="00C175C8" w14:paraId="2DB95F64" w14:textId="77777777" w:rsidTr="0069181F">
        <w:trPr>
          <w:trHeight w:val="1517"/>
          <w:jc w:val="center"/>
        </w:trPr>
        <w:tc>
          <w:tcPr>
            <w:tcW w:w="1590" w:type="dxa"/>
            <w:vAlign w:val="center"/>
          </w:tcPr>
          <w:p w14:paraId="58F06193" w14:textId="77777777" w:rsidR="002432EA" w:rsidRDefault="002432EA" w:rsidP="002432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CALIGRAFIA CLARA Y DE BUEN TAMAÑO</w:t>
            </w:r>
          </w:p>
          <w:p w14:paraId="18DC1FBE" w14:textId="77777777" w:rsidR="002432EA" w:rsidRPr="00C175C8" w:rsidRDefault="002432EA" w:rsidP="002432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39" w:type="dxa"/>
          </w:tcPr>
          <w:p w14:paraId="4FBA7F9C" w14:textId="41326349" w:rsidR="002432EA" w:rsidRPr="00C175C8" w:rsidRDefault="002432EA" w:rsidP="002432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letra no corresponde al estudiante. </w:t>
            </w:r>
          </w:p>
        </w:tc>
        <w:tc>
          <w:tcPr>
            <w:tcW w:w="1459" w:type="dxa"/>
          </w:tcPr>
          <w:p w14:paraId="40BE575E" w14:textId="17E85E24" w:rsidR="002432EA" w:rsidRPr="00C175C8" w:rsidRDefault="002432EA" w:rsidP="002432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letra no es legible, ni de buen tamaño, lo que no permite entender lo que realiza.</w:t>
            </w:r>
          </w:p>
        </w:tc>
        <w:tc>
          <w:tcPr>
            <w:tcW w:w="1546" w:type="dxa"/>
          </w:tcPr>
          <w:p w14:paraId="612A86DD" w14:textId="19A864DA" w:rsidR="002432EA" w:rsidRPr="00C175C8" w:rsidRDefault="002432EA" w:rsidP="002432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mejorar el orden y tamaño de su letra para que sea más legible, en ocasiones omite palabras en lo que escribe.</w:t>
            </w:r>
          </w:p>
        </w:tc>
        <w:tc>
          <w:tcPr>
            <w:tcW w:w="1599" w:type="dxa"/>
          </w:tcPr>
          <w:p w14:paraId="3784C4B2" w14:textId="4B3B4FAA" w:rsidR="002432EA" w:rsidRPr="00C175C8" w:rsidRDefault="002432EA" w:rsidP="002432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 y legible, pero puede mejorar aún más para que sea mucho más legible. </w:t>
            </w:r>
          </w:p>
        </w:tc>
        <w:tc>
          <w:tcPr>
            <w:tcW w:w="1599" w:type="dxa"/>
          </w:tcPr>
          <w:p w14:paraId="7B7AB687" w14:textId="7223C5D3" w:rsidR="002432EA" w:rsidRPr="00C175C8" w:rsidRDefault="002432EA" w:rsidP="002432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 letra es de buen tamaño, legible, con un buen manejo del espacio y se logra entender lo que escribe. </w:t>
            </w:r>
          </w:p>
        </w:tc>
      </w:tr>
      <w:tr w:rsidR="0069181F" w:rsidRPr="00C175C8" w14:paraId="52509E2F" w14:textId="77777777" w:rsidTr="0069181F">
        <w:trPr>
          <w:trHeight w:val="255"/>
          <w:jc w:val="center"/>
        </w:trPr>
        <w:tc>
          <w:tcPr>
            <w:tcW w:w="1590" w:type="dxa"/>
            <w:shd w:val="clear" w:color="auto" w:fill="D9D9D9" w:themeFill="background1" w:themeFillShade="D9"/>
          </w:tcPr>
          <w:p w14:paraId="05F176CE" w14:textId="77777777" w:rsidR="00B52375" w:rsidRPr="00C175C8" w:rsidRDefault="00B52375" w:rsidP="009C0A3E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B675E8E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14:paraId="67A33D62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7C76C399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733AAD1B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2D0FCDA2" w14:textId="77777777" w:rsidR="00B52375" w:rsidRPr="00C175C8" w:rsidRDefault="00B52375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37302F03" w14:textId="420A905C" w:rsidR="0069181F" w:rsidRDefault="0069181F" w:rsidP="0069181F"/>
    <w:p w14:paraId="4E885DAE" w14:textId="77777777" w:rsidR="0069181F" w:rsidRPr="001956F5" w:rsidRDefault="0069181F" w:rsidP="0069181F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GRADOS PRIMERO</w:t>
      </w:r>
    </w:p>
    <w:p w14:paraId="607EC303" w14:textId="4870485F" w:rsidR="0069181F" w:rsidRPr="001956F5" w:rsidRDefault="0069181F" w:rsidP="0069181F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ACTIVIDADES DE COMPRENSIÓN LECTORA</w:t>
      </w:r>
    </w:p>
    <w:p w14:paraId="7A0C2C05" w14:textId="77777777" w:rsidR="0069181F" w:rsidRDefault="0069181F" w:rsidP="0069181F">
      <w:pPr>
        <w:ind w:left="708"/>
      </w:pPr>
    </w:p>
    <w:tbl>
      <w:tblPr>
        <w:tblStyle w:val="Tablaconcuadrcula"/>
        <w:tblW w:w="9557" w:type="dxa"/>
        <w:jc w:val="center"/>
        <w:tblLook w:val="04A0" w:firstRow="1" w:lastRow="0" w:firstColumn="1" w:lastColumn="0" w:noHBand="0" w:noVBand="1"/>
      </w:tblPr>
      <w:tblGrid>
        <w:gridCol w:w="1577"/>
        <w:gridCol w:w="1708"/>
        <w:gridCol w:w="1544"/>
        <w:gridCol w:w="1708"/>
        <w:gridCol w:w="1544"/>
        <w:gridCol w:w="1476"/>
      </w:tblGrid>
      <w:tr w:rsidR="0069181F" w:rsidRPr="00C175C8" w14:paraId="1A2A2516" w14:textId="77777777" w:rsidTr="00617E8F">
        <w:trPr>
          <w:trHeight w:val="225"/>
          <w:jc w:val="center"/>
        </w:trPr>
        <w:tc>
          <w:tcPr>
            <w:tcW w:w="9557" w:type="dxa"/>
            <w:gridSpan w:val="6"/>
            <w:shd w:val="clear" w:color="auto" w:fill="D9D9D9" w:themeFill="background1" w:themeFillShade="D9"/>
          </w:tcPr>
          <w:p w14:paraId="4001A52A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69181F" w:rsidRPr="00C175C8" w14:paraId="307CDAA5" w14:textId="77777777" w:rsidTr="00617E8F">
        <w:trPr>
          <w:trHeight w:val="225"/>
          <w:jc w:val="center"/>
        </w:trPr>
        <w:tc>
          <w:tcPr>
            <w:tcW w:w="1577" w:type="dxa"/>
            <w:shd w:val="clear" w:color="auto" w:fill="BDD6EE" w:themeFill="accent1" w:themeFillTint="66"/>
          </w:tcPr>
          <w:p w14:paraId="5DDD74E3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980" w:type="dxa"/>
            <w:gridSpan w:val="5"/>
            <w:shd w:val="clear" w:color="auto" w:fill="BDD6EE" w:themeFill="accent1" w:themeFillTint="66"/>
          </w:tcPr>
          <w:p w14:paraId="13DA15A3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69181F" w:rsidRPr="00C175C8" w14:paraId="1A68596A" w14:textId="77777777" w:rsidTr="00617E8F">
        <w:trPr>
          <w:trHeight w:val="1262"/>
          <w:jc w:val="center"/>
        </w:trPr>
        <w:tc>
          <w:tcPr>
            <w:tcW w:w="1577" w:type="dxa"/>
            <w:vAlign w:val="center"/>
          </w:tcPr>
          <w:p w14:paraId="40DCA9E8" w14:textId="20BBE170" w:rsidR="0069181F" w:rsidRPr="00C175C8" w:rsidRDefault="0069181F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DESARROLLO DE ACTIVIDADES DE COMPRENSIÓN LECTORA </w:t>
            </w:r>
          </w:p>
        </w:tc>
        <w:tc>
          <w:tcPr>
            <w:tcW w:w="1708" w:type="dxa"/>
          </w:tcPr>
          <w:p w14:paraId="6C6F0B6F" w14:textId="24BD8BB3" w:rsidR="0069181F" w:rsidRPr="00C175C8" w:rsidRDefault="0069181F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demuestra avance en el reconocimiento de las consonantes trabajadas, ni en el proceso lector. </w:t>
            </w:r>
          </w:p>
        </w:tc>
        <w:tc>
          <w:tcPr>
            <w:tcW w:w="1599" w:type="dxa"/>
          </w:tcPr>
          <w:p w14:paraId="7B169F93" w14:textId="15EFFBD9" w:rsidR="0069181F" w:rsidRPr="00C175C8" w:rsidRDefault="0069181F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 de manera silábica,</w:t>
            </w:r>
            <w:r w:rsidR="002432EA">
              <w:rPr>
                <w:rFonts w:ascii="Arial" w:hAnsi="Arial" w:cs="Arial"/>
              </w:rPr>
              <w:t xml:space="preserve"> aún no reconoce algunas consonantes trabajadas y</w:t>
            </w:r>
            <w:r>
              <w:rPr>
                <w:rFonts w:ascii="Arial" w:hAnsi="Arial" w:cs="Arial"/>
              </w:rPr>
              <w:t xml:space="preserve"> no demuestra </w:t>
            </w:r>
            <w:r w:rsidR="002432EA">
              <w:rPr>
                <w:rFonts w:ascii="Arial" w:hAnsi="Arial" w:cs="Arial"/>
              </w:rPr>
              <w:t>comprensión</w:t>
            </w:r>
            <w:r>
              <w:rPr>
                <w:rFonts w:ascii="Arial" w:hAnsi="Arial" w:cs="Arial"/>
              </w:rPr>
              <w:t xml:space="preserve"> de lo que lee</w:t>
            </w:r>
            <w:r w:rsidR="002432EA">
              <w:rPr>
                <w:rFonts w:ascii="Arial" w:hAnsi="Arial" w:cs="Arial"/>
              </w:rPr>
              <w:t>.</w:t>
            </w:r>
          </w:p>
        </w:tc>
        <w:tc>
          <w:tcPr>
            <w:tcW w:w="1599" w:type="dxa"/>
          </w:tcPr>
          <w:p w14:paraId="2DF4CD27" w14:textId="39F00F30" w:rsidR="0069181F" w:rsidRPr="00C175C8" w:rsidRDefault="008E1CCC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reconocimiento de las </w:t>
            </w:r>
            <w:r w:rsidR="002B5EAC">
              <w:rPr>
                <w:rFonts w:ascii="Arial" w:hAnsi="Arial" w:cs="Arial"/>
              </w:rPr>
              <w:t>consonantes,</w:t>
            </w:r>
            <w:r>
              <w:rPr>
                <w:rFonts w:ascii="Arial" w:hAnsi="Arial" w:cs="Arial"/>
              </w:rPr>
              <w:t xml:space="preserve"> pero l</w:t>
            </w:r>
            <w:r w:rsidR="0069181F">
              <w:rPr>
                <w:rFonts w:ascii="Arial" w:hAnsi="Arial" w:cs="Arial"/>
              </w:rPr>
              <w:t>ee de manera silábica</w:t>
            </w:r>
            <w:r>
              <w:rPr>
                <w:rFonts w:ascii="Arial" w:hAnsi="Arial" w:cs="Arial"/>
              </w:rPr>
              <w:t xml:space="preserve"> y</w:t>
            </w:r>
            <w:r w:rsidR="006918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poco fluida</w:t>
            </w:r>
            <w:r w:rsidR="0069181F">
              <w:rPr>
                <w:rFonts w:ascii="Arial" w:hAnsi="Arial" w:cs="Arial"/>
              </w:rPr>
              <w:t xml:space="preserve"> y le falta </w:t>
            </w:r>
            <w:r w:rsidR="002432EA">
              <w:rPr>
                <w:rFonts w:ascii="Arial" w:hAnsi="Arial" w:cs="Arial"/>
              </w:rPr>
              <w:t>comprensión</w:t>
            </w:r>
            <w:r w:rsidR="0069181F">
              <w:rPr>
                <w:rFonts w:ascii="Arial" w:hAnsi="Arial" w:cs="Arial"/>
              </w:rPr>
              <w:t xml:space="preserve"> en lo que lee. </w:t>
            </w:r>
          </w:p>
        </w:tc>
        <w:tc>
          <w:tcPr>
            <w:tcW w:w="1598" w:type="dxa"/>
          </w:tcPr>
          <w:p w14:paraId="236F29A9" w14:textId="327FB466" w:rsidR="0069181F" w:rsidRPr="00C175C8" w:rsidRDefault="0069181F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de manera fluida y entiende algunos aspectos, pero debe afianzar la comprensión de lo que lee.  </w:t>
            </w:r>
          </w:p>
        </w:tc>
        <w:tc>
          <w:tcPr>
            <w:tcW w:w="1476" w:type="dxa"/>
          </w:tcPr>
          <w:p w14:paraId="7A9DFFB9" w14:textId="6C4C06E4" w:rsidR="0069181F" w:rsidRPr="00C175C8" w:rsidRDefault="0069181F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de manera fluida y demuestra comprensión de lo que lee. </w:t>
            </w:r>
          </w:p>
        </w:tc>
      </w:tr>
      <w:tr w:rsidR="0069181F" w:rsidRPr="00C175C8" w14:paraId="34FB32EC" w14:textId="77777777" w:rsidTr="00617E8F">
        <w:trPr>
          <w:trHeight w:val="255"/>
          <w:jc w:val="center"/>
        </w:trPr>
        <w:tc>
          <w:tcPr>
            <w:tcW w:w="1577" w:type="dxa"/>
            <w:shd w:val="clear" w:color="auto" w:fill="D9D9D9" w:themeFill="background1" w:themeFillShade="D9"/>
          </w:tcPr>
          <w:p w14:paraId="4C884B0A" w14:textId="77777777" w:rsidR="0069181F" w:rsidRPr="00C175C8" w:rsidRDefault="0069181F" w:rsidP="009C0A3E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3B3A091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3D239DAA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1A644512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13BA93DD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77C75455" w14:textId="77777777" w:rsidR="0069181F" w:rsidRPr="00C175C8" w:rsidRDefault="0069181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7C1B9358" w14:textId="21C501D8" w:rsidR="00617E8F" w:rsidRDefault="00617E8F" w:rsidP="00617E8F"/>
    <w:p w14:paraId="48F08D48" w14:textId="77777777" w:rsidR="00617E8F" w:rsidRPr="001956F5" w:rsidRDefault="00617E8F" w:rsidP="00617E8F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>
        <w:rPr>
          <w:rFonts w:ascii="Arial" w:hAnsi="Arial" w:cs="Arial"/>
        </w:rPr>
        <w:t xml:space="preserve"> GRADOS PRIMERO</w:t>
      </w:r>
    </w:p>
    <w:p w14:paraId="03DF00BA" w14:textId="61D9D08E" w:rsidR="00617E8F" w:rsidRPr="0058612C" w:rsidRDefault="00617E8F" w:rsidP="0058612C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>
        <w:rPr>
          <w:rFonts w:ascii="Arial" w:hAnsi="Arial" w:cs="Arial"/>
        </w:rPr>
        <w:t xml:space="preserve"> EVALUACIÓN ACTITUDINAL EN EL AULA </w:t>
      </w:r>
    </w:p>
    <w:tbl>
      <w:tblPr>
        <w:tblStyle w:val="Tablaconcuadrcula"/>
        <w:tblW w:w="9593" w:type="dxa"/>
        <w:jc w:val="center"/>
        <w:tblLook w:val="04A0" w:firstRow="1" w:lastRow="0" w:firstColumn="1" w:lastColumn="0" w:noHBand="0" w:noVBand="1"/>
      </w:tblPr>
      <w:tblGrid>
        <w:gridCol w:w="1956"/>
        <w:gridCol w:w="1684"/>
        <w:gridCol w:w="1528"/>
        <w:gridCol w:w="1378"/>
        <w:gridCol w:w="1558"/>
        <w:gridCol w:w="1489"/>
      </w:tblGrid>
      <w:tr w:rsidR="00DB3B90" w:rsidRPr="00C175C8" w14:paraId="2D6FB11E" w14:textId="77777777" w:rsidTr="00DB3B90">
        <w:trPr>
          <w:trHeight w:val="225"/>
          <w:jc w:val="center"/>
        </w:trPr>
        <w:tc>
          <w:tcPr>
            <w:tcW w:w="9593" w:type="dxa"/>
            <w:gridSpan w:val="6"/>
            <w:shd w:val="clear" w:color="auto" w:fill="D9D9D9" w:themeFill="background1" w:themeFillShade="D9"/>
          </w:tcPr>
          <w:p w14:paraId="1D2B9E96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DB3B90" w:rsidRPr="00C175C8" w14:paraId="7D52BE51" w14:textId="77777777" w:rsidTr="00DB3B90">
        <w:trPr>
          <w:trHeight w:val="225"/>
          <w:jc w:val="center"/>
        </w:trPr>
        <w:tc>
          <w:tcPr>
            <w:tcW w:w="1956" w:type="dxa"/>
            <w:shd w:val="clear" w:color="auto" w:fill="BDD6EE" w:themeFill="accent1" w:themeFillTint="66"/>
          </w:tcPr>
          <w:p w14:paraId="30EA9076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637" w:type="dxa"/>
            <w:gridSpan w:val="5"/>
            <w:shd w:val="clear" w:color="auto" w:fill="BDD6EE" w:themeFill="accent1" w:themeFillTint="66"/>
          </w:tcPr>
          <w:p w14:paraId="31B4BA10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58612C" w:rsidRPr="00C175C8" w14:paraId="23BA435A" w14:textId="77777777" w:rsidTr="00DB3B90">
        <w:trPr>
          <w:trHeight w:val="1262"/>
          <w:jc w:val="center"/>
        </w:trPr>
        <w:tc>
          <w:tcPr>
            <w:tcW w:w="1956" w:type="dxa"/>
            <w:vAlign w:val="center"/>
          </w:tcPr>
          <w:p w14:paraId="6A5C26B4" w14:textId="05F0B38B" w:rsidR="00617E8F" w:rsidRPr="00C175C8" w:rsidRDefault="00617E8F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COMPORTAMIENTO EN EL DESARROLLO DE LAS ACTIVIDADES DE CLASE </w:t>
            </w:r>
          </w:p>
        </w:tc>
        <w:tc>
          <w:tcPr>
            <w:tcW w:w="1488" w:type="dxa"/>
          </w:tcPr>
          <w:p w14:paraId="768516AB" w14:textId="30E649C5" w:rsidR="008E1CCC" w:rsidRDefault="008E1CCC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no desarrolla el trabajo de clase y fomenta la indisciplina del aula, </w:t>
            </w:r>
            <w:r>
              <w:rPr>
                <w:rFonts w:ascii="Arial" w:hAnsi="Arial" w:cs="Arial"/>
              </w:rPr>
              <w:lastRenderedPageBreak/>
              <w:t>interrumpiendo el normal desarrollo de ésta.</w:t>
            </w:r>
          </w:p>
          <w:p w14:paraId="6C45BC34" w14:textId="65771EF8" w:rsidR="0058612C" w:rsidRPr="00C175C8" w:rsidRDefault="0058612C" w:rsidP="008E1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620BB3C9" w14:textId="5B164926" w:rsidR="008E1CCC" w:rsidRDefault="008E1CCC" w:rsidP="008E1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estudiante no realiza el trabajo de clase.</w:t>
            </w:r>
          </w:p>
          <w:p w14:paraId="4A51F78C" w14:textId="4D15549A" w:rsidR="00617E8F" w:rsidRPr="00C175C8" w:rsidRDefault="00617E8F" w:rsidP="00C34A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5929BFD" w14:textId="6348CE68" w:rsidR="00617E8F" w:rsidRPr="00C175C8" w:rsidRDefault="00781CD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desarrolla las actividades, pero fomenta la </w:t>
            </w:r>
            <w:r>
              <w:rPr>
                <w:rFonts w:ascii="Arial" w:hAnsi="Arial" w:cs="Arial"/>
              </w:rPr>
              <w:lastRenderedPageBreak/>
              <w:t xml:space="preserve">indisciplina durante el desarrollo de </w:t>
            </w:r>
            <w:r w:rsidR="008E1CCC">
              <w:rPr>
                <w:rFonts w:ascii="Arial" w:hAnsi="Arial" w:cs="Arial"/>
              </w:rPr>
              <w:t xml:space="preserve">estas.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8" w:type="dxa"/>
          </w:tcPr>
          <w:p w14:paraId="2477027E" w14:textId="4059ACE9" w:rsidR="00617E8F" w:rsidRPr="00C175C8" w:rsidRDefault="00781CD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 estudiante desarrolla las actividades de clase, manteniendo una buena disciplina, </w:t>
            </w:r>
            <w:r>
              <w:rPr>
                <w:rFonts w:ascii="Arial" w:hAnsi="Arial" w:cs="Arial"/>
              </w:rPr>
              <w:lastRenderedPageBreak/>
              <w:t xml:space="preserve">pero en </w:t>
            </w:r>
            <w:r w:rsidR="008E1CCC">
              <w:rPr>
                <w:rFonts w:ascii="Arial" w:hAnsi="Arial" w:cs="Arial"/>
              </w:rPr>
              <w:t xml:space="preserve">algunas </w:t>
            </w:r>
            <w:r>
              <w:rPr>
                <w:rFonts w:ascii="Arial" w:hAnsi="Arial" w:cs="Arial"/>
              </w:rPr>
              <w:t xml:space="preserve">ocasiones debe controlar los juegos en el aula. </w:t>
            </w:r>
          </w:p>
        </w:tc>
        <w:tc>
          <w:tcPr>
            <w:tcW w:w="1489" w:type="dxa"/>
          </w:tcPr>
          <w:p w14:paraId="04A75D7D" w14:textId="14AB8DF8" w:rsidR="00617E8F" w:rsidRPr="00C175C8" w:rsidRDefault="001C7F56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 estudiante desarrolla las actividades, conservando la disciplina adecuada y </w:t>
            </w:r>
            <w:r>
              <w:rPr>
                <w:rFonts w:ascii="Arial" w:hAnsi="Arial" w:cs="Arial"/>
              </w:rPr>
              <w:lastRenderedPageBreak/>
              <w:t xml:space="preserve">manteniendo el orden de la clase. </w:t>
            </w:r>
          </w:p>
        </w:tc>
      </w:tr>
      <w:tr w:rsidR="0058612C" w:rsidRPr="00C175C8" w14:paraId="68542942" w14:textId="77777777" w:rsidTr="00DB3B90">
        <w:trPr>
          <w:trHeight w:val="2532"/>
          <w:jc w:val="center"/>
        </w:trPr>
        <w:tc>
          <w:tcPr>
            <w:tcW w:w="1956" w:type="dxa"/>
            <w:vAlign w:val="center"/>
          </w:tcPr>
          <w:p w14:paraId="3BB69D5A" w14:textId="73074558" w:rsidR="00617E8F" w:rsidRPr="00C175C8" w:rsidRDefault="001C7F56" w:rsidP="009C0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RELACIÓN CON SUS PARES </w:t>
            </w:r>
            <w:r w:rsidR="00617E8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88" w:type="dxa"/>
          </w:tcPr>
          <w:p w14:paraId="67BF4E60" w14:textId="3F215787" w:rsidR="00617E8F" w:rsidRPr="00C175C8" w:rsidRDefault="001C7F56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relació</w:t>
            </w:r>
            <w:r w:rsidR="00DB3B90">
              <w:rPr>
                <w:rFonts w:ascii="Arial" w:hAnsi="Arial" w:cs="Arial"/>
              </w:rPr>
              <w:t xml:space="preserve">n con los demás es conflictiva y la mayoría de las veces intolerante, provocando conflictos con sus compañeros. </w:t>
            </w:r>
          </w:p>
        </w:tc>
        <w:tc>
          <w:tcPr>
            <w:tcW w:w="1684" w:type="dxa"/>
          </w:tcPr>
          <w:p w14:paraId="312E9A0F" w14:textId="2D8CCDBA" w:rsidR="00617E8F" w:rsidRPr="00C175C8" w:rsidRDefault="00DB3B9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soluciona de manera adecuada los pequeños conflictos que se le presentan, acudiendo en ocasiones a la agresión. </w:t>
            </w:r>
          </w:p>
        </w:tc>
        <w:tc>
          <w:tcPr>
            <w:tcW w:w="1378" w:type="dxa"/>
          </w:tcPr>
          <w:p w14:paraId="63D8FB7A" w14:textId="0400D22F" w:rsidR="00617E8F" w:rsidRPr="00C175C8" w:rsidRDefault="00DB3B9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buena relación con sus pares, pero en ocasiones debe controlar sus emociones en la solución de algunos conflictos. </w:t>
            </w:r>
          </w:p>
        </w:tc>
        <w:tc>
          <w:tcPr>
            <w:tcW w:w="1598" w:type="dxa"/>
          </w:tcPr>
          <w:p w14:paraId="163462D8" w14:textId="2328FE13" w:rsidR="00617E8F" w:rsidRPr="00C175C8" w:rsidRDefault="00DB3B9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muy buena relación con sus pares, pero en algunas ocasiones debe mejorar su tolerancia en situaciones que le generan algún tipo de malestar </w:t>
            </w:r>
          </w:p>
        </w:tc>
        <w:tc>
          <w:tcPr>
            <w:tcW w:w="1489" w:type="dxa"/>
          </w:tcPr>
          <w:p w14:paraId="72C0C50B" w14:textId="7E994546" w:rsidR="00617E8F" w:rsidRPr="00C175C8" w:rsidRDefault="00DB3B90" w:rsidP="00C34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excelente relación con sus pares, practicando valores de respeto y tolerancia. </w:t>
            </w:r>
          </w:p>
        </w:tc>
      </w:tr>
      <w:tr w:rsidR="00617E8F" w:rsidRPr="00C175C8" w14:paraId="327026F5" w14:textId="77777777" w:rsidTr="00DB3B90">
        <w:trPr>
          <w:trHeight w:val="255"/>
          <w:jc w:val="center"/>
        </w:trPr>
        <w:tc>
          <w:tcPr>
            <w:tcW w:w="1956" w:type="dxa"/>
            <w:shd w:val="clear" w:color="auto" w:fill="D9D9D9" w:themeFill="background1" w:themeFillShade="D9"/>
          </w:tcPr>
          <w:p w14:paraId="44A50A4E" w14:textId="77777777" w:rsidR="00617E8F" w:rsidRPr="00C175C8" w:rsidRDefault="00617E8F" w:rsidP="009C0A3E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0A8923F0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4A345A3F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5576F53B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FAACA2D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661AEFD8" w14:textId="77777777" w:rsidR="00617E8F" w:rsidRPr="00C175C8" w:rsidRDefault="00617E8F" w:rsidP="009C0A3E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139357A7" w14:textId="77777777" w:rsidR="00617E8F" w:rsidRDefault="00617E8F" w:rsidP="00617E8F"/>
    <w:p w14:paraId="1696628F" w14:textId="77777777" w:rsidR="00617E8F" w:rsidRDefault="00617E8F" w:rsidP="00617E8F">
      <w:pPr>
        <w:pStyle w:val="Encabezado"/>
      </w:pPr>
    </w:p>
    <w:p w14:paraId="224FC6F7" w14:textId="77777777" w:rsidR="00617E8F" w:rsidRDefault="00617E8F" w:rsidP="00617E8F"/>
    <w:p w14:paraId="37728678" w14:textId="77777777" w:rsidR="0069181F" w:rsidRDefault="0069181F" w:rsidP="0069181F"/>
    <w:p w14:paraId="2898504D" w14:textId="77777777" w:rsidR="00B52375" w:rsidRDefault="00B52375" w:rsidP="00B52375"/>
    <w:p w14:paraId="0CD262AD" w14:textId="77777777" w:rsidR="00B52375" w:rsidRDefault="00B52375" w:rsidP="00B52375"/>
    <w:p w14:paraId="5515D41B" w14:textId="77777777" w:rsidR="00226D05" w:rsidRDefault="00226D05">
      <w:bookmarkStart w:id="0" w:name="_GoBack"/>
      <w:bookmarkEnd w:id="0"/>
    </w:p>
    <w:sectPr w:rsidR="00226D05" w:rsidSect="00F20B13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FF5A" w14:textId="77777777" w:rsidR="00D977F6" w:rsidRDefault="00D977F6" w:rsidP="00C175C8">
      <w:pPr>
        <w:spacing w:after="0" w:line="240" w:lineRule="auto"/>
      </w:pPr>
      <w:r>
        <w:separator/>
      </w:r>
    </w:p>
  </w:endnote>
  <w:endnote w:type="continuationSeparator" w:id="0">
    <w:p w14:paraId="393983B9" w14:textId="77777777" w:rsidR="00D977F6" w:rsidRDefault="00D977F6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3BDF" w14:textId="77777777" w:rsidR="00D977F6" w:rsidRDefault="00D977F6" w:rsidP="00C175C8">
      <w:pPr>
        <w:spacing w:after="0" w:line="240" w:lineRule="auto"/>
      </w:pPr>
      <w:r>
        <w:separator/>
      </w:r>
    </w:p>
  </w:footnote>
  <w:footnote w:type="continuationSeparator" w:id="0">
    <w:p w14:paraId="26720281" w14:textId="77777777" w:rsidR="00D977F6" w:rsidRDefault="00D977F6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C8"/>
    <w:rsid w:val="00041D13"/>
    <w:rsid w:val="00180E31"/>
    <w:rsid w:val="001956F5"/>
    <w:rsid w:val="001C7F56"/>
    <w:rsid w:val="001E55F0"/>
    <w:rsid w:val="00226D05"/>
    <w:rsid w:val="00235F1B"/>
    <w:rsid w:val="002432EA"/>
    <w:rsid w:val="002579F8"/>
    <w:rsid w:val="00282760"/>
    <w:rsid w:val="002B5EAC"/>
    <w:rsid w:val="002D4F34"/>
    <w:rsid w:val="0034167B"/>
    <w:rsid w:val="003753E7"/>
    <w:rsid w:val="00535819"/>
    <w:rsid w:val="0058612C"/>
    <w:rsid w:val="00617E8F"/>
    <w:rsid w:val="0068258D"/>
    <w:rsid w:val="0069181F"/>
    <w:rsid w:val="007537EC"/>
    <w:rsid w:val="00781CD0"/>
    <w:rsid w:val="007C66C6"/>
    <w:rsid w:val="008E1CCC"/>
    <w:rsid w:val="008E7291"/>
    <w:rsid w:val="008F2E87"/>
    <w:rsid w:val="00950A21"/>
    <w:rsid w:val="00A46443"/>
    <w:rsid w:val="00B52375"/>
    <w:rsid w:val="00B84052"/>
    <w:rsid w:val="00BB16C4"/>
    <w:rsid w:val="00C016C9"/>
    <w:rsid w:val="00C175C8"/>
    <w:rsid w:val="00C34AA7"/>
    <w:rsid w:val="00C8263D"/>
    <w:rsid w:val="00CC4BC0"/>
    <w:rsid w:val="00D106D3"/>
    <w:rsid w:val="00D43FA9"/>
    <w:rsid w:val="00D977F6"/>
    <w:rsid w:val="00D97998"/>
    <w:rsid w:val="00DB3B90"/>
    <w:rsid w:val="00E378B0"/>
    <w:rsid w:val="00E64CF9"/>
    <w:rsid w:val="00EC529D"/>
    <w:rsid w:val="00F20B13"/>
    <w:rsid w:val="00F41168"/>
    <w:rsid w:val="00F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E1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JOSE VILLALOBOS</cp:lastModifiedBy>
  <cp:revision>20</cp:revision>
  <dcterms:created xsi:type="dcterms:W3CDTF">2024-03-01T11:25:00Z</dcterms:created>
  <dcterms:modified xsi:type="dcterms:W3CDTF">2025-01-27T10:40:00Z</dcterms:modified>
</cp:coreProperties>
</file>